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3CF1700" w:rsidR="000E5985" w:rsidRPr="00350558" w:rsidRDefault="004016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2A0F63">
              <w:rPr>
                <w:lang w:val="es-ES_tradnl"/>
              </w:rPr>
              <w:t>4</w:t>
            </w:r>
            <w:r>
              <w:rPr>
                <w:lang w:val="es-ES_tradnl"/>
              </w:rPr>
              <w:t>-202</w:t>
            </w:r>
            <w:r w:rsidR="002A0F63">
              <w:rPr>
                <w:lang w:val="es-ES_tradnl"/>
              </w:rPr>
              <w:t>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FFA660C" w:rsidR="000E5985" w:rsidRPr="00350558" w:rsidRDefault="002A0F6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19-20-21 de </w:t>
            </w:r>
            <w:proofErr w:type="gramStart"/>
            <w:r>
              <w:rPr>
                <w:lang w:val="es-ES_tradnl"/>
              </w:rPr>
              <w:t>Abril</w:t>
            </w:r>
            <w:proofErr w:type="gramEnd"/>
            <w:r>
              <w:rPr>
                <w:lang w:val="es-ES_tradnl"/>
              </w:rPr>
              <w:t xml:space="preserve">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505CD58" w:rsidR="000E5985" w:rsidRPr="00350558" w:rsidRDefault="00401673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Jose</w:t>
            </w:r>
            <w:proofErr w:type="spellEnd"/>
            <w:r>
              <w:rPr>
                <w:lang w:val="es-ES_tradnl"/>
              </w:rPr>
              <w:t xml:space="preserve"> Pedro Loyola M</w:t>
            </w:r>
            <w:r w:rsidR="00674C9E">
              <w:rPr>
                <w:lang w:val="es-ES_tradnl"/>
              </w:rPr>
              <w:t>o</w:t>
            </w:r>
            <w:r>
              <w:rPr>
                <w:lang w:val="es-ES_tradnl"/>
              </w:rPr>
              <w:t>ntenegro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006145AA" w:rsidR="000E5985" w:rsidRPr="00350558" w:rsidRDefault="004016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674C9E">
              <w:rPr>
                <w:lang w:val="es-ES_tradnl"/>
              </w:rPr>
              <w:t>66597969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B42B17F" w:rsidR="000E5985" w:rsidRPr="00350558" w:rsidRDefault="002A0F6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Araya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1FBF9774" w:rsidR="000E5985" w:rsidRPr="00350558" w:rsidRDefault="002A0F6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43075-7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7145124E" w:rsidR="000E5985" w:rsidRPr="00350558" w:rsidRDefault="002A0F63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Asociacion</w:t>
            </w:r>
            <w:proofErr w:type="spellEnd"/>
            <w:r>
              <w:rPr>
                <w:lang w:val="es-ES_tradnl"/>
              </w:rPr>
              <w:t xml:space="preserve"> Talca Oriente 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CF16D7B" w:rsidR="0047591E" w:rsidRPr="00350558" w:rsidRDefault="002A0F6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Rodeo Nacional Universitario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613536AB" w:rsidR="000E5985" w:rsidRPr="00350558" w:rsidRDefault="002A0F6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517F2632" w:rsidR="0034743C" w:rsidRPr="0034743C" w:rsidRDefault="002A0F63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FA6A03D" w14:textId="15E9317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44E22E83" w:rsidR="0034743C" w:rsidRPr="0034743C" w:rsidRDefault="00685F66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79080CDB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7F485D7B" w:rsidR="000E5985" w:rsidRPr="00350558" w:rsidRDefault="00486D9E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16373B0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FD7E783" w:rsidR="000E5985" w:rsidRPr="00350558" w:rsidRDefault="00685F66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55C445CC" w:rsidR="000E5985" w:rsidRPr="00350558" w:rsidRDefault="00B713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42DA5B49" w14:textId="3CDE87C1" w:rsidR="000E5985" w:rsidRPr="00350558" w:rsidRDefault="00B713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4DECE08D" w14:textId="7824A7A6" w:rsidR="000E5985" w:rsidRPr="00350558" w:rsidRDefault="00B713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36F63AE" w14:textId="128E3EEA" w:rsidR="000E5985" w:rsidRPr="00350558" w:rsidRDefault="00B713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7E6392BC" w:rsidR="000E5985" w:rsidRPr="00350558" w:rsidRDefault="00685F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Caballos </w:t>
            </w:r>
          </w:p>
        </w:tc>
        <w:tc>
          <w:tcPr>
            <w:tcW w:w="1260" w:type="dxa"/>
          </w:tcPr>
          <w:p w14:paraId="7BC417A7" w14:textId="1E3708FC" w:rsidR="000E5985" w:rsidRPr="00350558" w:rsidRDefault="00B713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260" w:type="dxa"/>
          </w:tcPr>
          <w:p w14:paraId="2CCC64A5" w14:textId="50BD7C2C" w:rsidR="000E5985" w:rsidRPr="00350558" w:rsidRDefault="00B713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260" w:type="dxa"/>
          </w:tcPr>
          <w:p w14:paraId="383DD4E6" w14:textId="45DF2D9C" w:rsidR="000E5985" w:rsidRPr="00350558" w:rsidRDefault="0010344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32B98"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371D55EB" w14:textId="1DE590F7" w:rsidR="000E5985" w:rsidRPr="00350558" w:rsidRDefault="0010344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132B98"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D32D8F9" w:rsidR="000E5985" w:rsidRPr="00350558" w:rsidRDefault="00132A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07B01CB9" w:rsidR="000E5985" w:rsidRPr="00350558" w:rsidRDefault="00B713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505FA4AE" w14:textId="52778DEA" w:rsidR="000E5985" w:rsidRPr="00350558" w:rsidRDefault="00B713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003D79A3" w14:textId="21D5418C" w:rsidR="000E5985" w:rsidRPr="00350558" w:rsidRDefault="00132B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51700E32" w14:textId="3F5925BE" w:rsidR="000E5985" w:rsidRPr="00350558" w:rsidRDefault="00132B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13873F32" w:rsidR="000E5985" w:rsidRPr="00350558" w:rsidRDefault="00132A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7F9ED719" w:rsidR="000E5985" w:rsidRPr="00350558" w:rsidRDefault="00132B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5934CE44" w14:textId="59178CAF" w:rsidR="000E5985" w:rsidRPr="00350558" w:rsidRDefault="00132B9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59D9E017" w14:textId="1A4C5DB9" w:rsidR="000E5985" w:rsidRPr="00350558" w:rsidRDefault="003D7E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676C6F2" w14:textId="6398DF71" w:rsidR="000E5985" w:rsidRPr="00350558" w:rsidRDefault="003D7E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65BAFDAA" w14:textId="27BB580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32A0B84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0F13370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2C2B2AB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1E8CCE10" w:rsidR="000E5985" w:rsidRPr="00350558" w:rsidRDefault="00C94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486D9E">
              <w:rPr>
                <w:lang w:val="es-ES_tradnl"/>
              </w:rPr>
              <w:t>° Serie Libre</w:t>
            </w:r>
          </w:p>
        </w:tc>
        <w:tc>
          <w:tcPr>
            <w:tcW w:w="1260" w:type="dxa"/>
          </w:tcPr>
          <w:p w14:paraId="18ABE10F" w14:textId="5365E3F6" w:rsidR="000E5985" w:rsidRPr="00350558" w:rsidRDefault="00C94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3D7EB4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14E5CCB3" w14:textId="70685BF4" w:rsidR="000E5985" w:rsidRPr="00350558" w:rsidRDefault="00C94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3D7EB4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4EEAB71C" w14:textId="093FB822" w:rsidR="000E5985" w:rsidRPr="00350558" w:rsidRDefault="0010344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3D7EB4"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1D7F7CF9" w14:textId="20B5532E" w:rsidR="000E5985" w:rsidRPr="00350558" w:rsidRDefault="009320A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51E833E6" w:rsidR="000E5985" w:rsidRPr="00350558" w:rsidRDefault="00C94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Serie Libre</w:t>
            </w:r>
          </w:p>
        </w:tc>
        <w:tc>
          <w:tcPr>
            <w:tcW w:w="1260" w:type="dxa"/>
          </w:tcPr>
          <w:p w14:paraId="525BAA08" w14:textId="65444A1B" w:rsidR="000E5985" w:rsidRPr="00350558" w:rsidRDefault="003D7E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52</w:t>
            </w:r>
          </w:p>
        </w:tc>
        <w:tc>
          <w:tcPr>
            <w:tcW w:w="1260" w:type="dxa"/>
          </w:tcPr>
          <w:p w14:paraId="2196CC46" w14:textId="08590900" w:rsidR="000E5985" w:rsidRPr="00350558" w:rsidRDefault="003D7E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52</w:t>
            </w:r>
          </w:p>
        </w:tc>
        <w:tc>
          <w:tcPr>
            <w:tcW w:w="1260" w:type="dxa"/>
          </w:tcPr>
          <w:p w14:paraId="31276B54" w14:textId="0AC32F98" w:rsidR="000E5985" w:rsidRPr="00350558" w:rsidRDefault="0010344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C4743"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504D3D72" w14:textId="1AC4BC78" w:rsidR="000E5985" w:rsidRPr="00350558" w:rsidRDefault="0010344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C4743">
              <w:rPr>
                <w:lang w:val="es-ES_tradnl"/>
              </w:rPr>
              <w:t>2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49B6A2AB" w:rsidR="000E5985" w:rsidRPr="00350558" w:rsidRDefault="0010344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3° Serie Libre</w:t>
            </w:r>
          </w:p>
        </w:tc>
        <w:tc>
          <w:tcPr>
            <w:tcW w:w="1260" w:type="dxa"/>
          </w:tcPr>
          <w:p w14:paraId="7BEEA486" w14:textId="3DB40BEE" w:rsidR="000E5985" w:rsidRPr="00350558" w:rsidRDefault="00B5452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49</w:t>
            </w:r>
          </w:p>
        </w:tc>
        <w:tc>
          <w:tcPr>
            <w:tcW w:w="1260" w:type="dxa"/>
          </w:tcPr>
          <w:p w14:paraId="0D2AA238" w14:textId="1A10A3E7" w:rsidR="000E5985" w:rsidRPr="00350558" w:rsidRDefault="00B5452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260" w:type="dxa"/>
          </w:tcPr>
          <w:p w14:paraId="379DE36F" w14:textId="1711F765" w:rsidR="00B01D08" w:rsidRPr="00350558" w:rsidRDefault="005B653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634EA"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3F2AEFCB" w14:textId="7FA2964C" w:rsidR="000E5985" w:rsidRPr="00350558" w:rsidRDefault="005B653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331C7"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6D3E09BF" w14:textId="29887D8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6F4D7F0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22D525D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4C77967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163D8C1C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1260" w:type="dxa"/>
          </w:tcPr>
          <w:p w14:paraId="295ACC32" w14:textId="19D2345E" w:rsidR="000E5985" w:rsidRPr="00350558" w:rsidRDefault="00EC4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1B58623F" w14:textId="30F39B7D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EC4743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28BDDAB0" w14:textId="4477A600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331C7"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B5693" w14:textId="4687CC0E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331C7"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14B50791" w14:textId="68920910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FF0080F" w14:textId="55CDA709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3672251B" w14:textId="5677E7CA" w:rsidR="000E5985" w:rsidRPr="00350558" w:rsidRDefault="00EC4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540647D0" w14:textId="26E5D1E5" w:rsidR="000E5985" w:rsidRPr="00350558" w:rsidRDefault="00EC4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7"/>
        <w:gridCol w:w="897"/>
        <w:gridCol w:w="1049"/>
        <w:gridCol w:w="970"/>
        <w:gridCol w:w="947"/>
        <w:gridCol w:w="1105"/>
        <w:gridCol w:w="871"/>
        <w:gridCol w:w="896"/>
        <w:gridCol w:w="1183"/>
        <w:gridCol w:w="857"/>
        <w:gridCol w:w="898"/>
        <w:gridCol w:w="1183"/>
        <w:gridCol w:w="857"/>
      </w:tblGrid>
      <w:tr w:rsidR="003D7AA7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5C38F1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BB76BE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08B11A4F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1D16A0F3" w:rsidR="000E5985" w:rsidRPr="00350558" w:rsidRDefault="00F328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21523D71" w:rsidR="000E5985" w:rsidRPr="00350558" w:rsidRDefault="00301BE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  <w:r w:rsidR="00815073">
              <w:rPr>
                <w:lang w:val="es-ES_tradnl"/>
              </w:rPr>
              <w:t xml:space="preserve"> negro</w:t>
            </w:r>
          </w:p>
        </w:tc>
        <w:tc>
          <w:tcPr>
            <w:tcW w:w="1136" w:type="dxa"/>
          </w:tcPr>
          <w:p w14:paraId="57B95D65" w14:textId="57E66543" w:rsidR="000E5985" w:rsidRPr="00350558" w:rsidRDefault="00BA008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3D7AA7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7D40BF76" w14:textId="44479EC6" w:rsidR="000E5985" w:rsidRPr="00350558" w:rsidRDefault="006331C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C8AEE73" w14:textId="77777777" w:rsidR="000E5985" w:rsidRDefault="006331C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</w:t>
            </w:r>
          </w:p>
          <w:p w14:paraId="37FDFA05" w14:textId="5D4DB012" w:rsidR="006331C7" w:rsidRPr="00350558" w:rsidRDefault="006331C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985" w:type="dxa"/>
          </w:tcPr>
          <w:p w14:paraId="256D57E0" w14:textId="05D626F4" w:rsidR="000E5985" w:rsidRPr="00350558" w:rsidRDefault="00F328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6331C7">
              <w:rPr>
                <w:lang w:val="es-ES_tradnl"/>
              </w:rPr>
              <w:t>20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76BE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1F6D358B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6AFFE87A" w:rsidR="000E5985" w:rsidRPr="00350558" w:rsidRDefault="00F328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4EAD225D" w:rsidR="000E5985" w:rsidRPr="00350558" w:rsidRDefault="00484C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3D7AA7">
              <w:rPr>
                <w:lang w:val="es-ES_tradnl"/>
              </w:rPr>
              <w:t>negro</w:t>
            </w:r>
          </w:p>
        </w:tc>
        <w:tc>
          <w:tcPr>
            <w:tcW w:w="1136" w:type="dxa"/>
          </w:tcPr>
          <w:p w14:paraId="5C7F1368" w14:textId="4335305D" w:rsidR="000E5985" w:rsidRPr="00350558" w:rsidRDefault="00F328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6331C7">
              <w:rPr>
                <w:lang w:val="es-ES_tradnl"/>
              </w:rPr>
              <w:t>30</w:t>
            </w:r>
          </w:p>
        </w:tc>
        <w:tc>
          <w:tcPr>
            <w:tcW w:w="974" w:type="dxa"/>
          </w:tcPr>
          <w:p w14:paraId="121870B3" w14:textId="428F109A" w:rsidR="000E5985" w:rsidRPr="00350558" w:rsidRDefault="0077528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64CDC5C4" w:rsidR="000E5985" w:rsidRPr="00350558" w:rsidRDefault="0077528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263CE4AB" w14:textId="4E64F9E9" w:rsidR="000E5985" w:rsidRPr="00350558" w:rsidRDefault="00F328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75289">
              <w:rPr>
                <w:lang w:val="es-ES_tradnl"/>
              </w:rPr>
              <w:t>3</w:t>
            </w:r>
            <w:r w:rsidR="00A15645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76BE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2CF57F0C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721D4BB9" w:rsidR="000E5985" w:rsidRPr="00350558" w:rsidRDefault="00F328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69DFDF8A" w:rsidR="000E5985" w:rsidRPr="00350558" w:rsidRDefault="0077528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28DACCE5" w14:textId="54659093" w:rsidR="000E5985" w:rsidRPr="00350558" w:rsidRDefault="003D7A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75289">
              <w:rPr>
                <w:lang w:val="es-ES_tradnl"/>
              </w:rPr>
              <w:t>40</w:t>
            </w:r>
          </w:p>
        </w:tc>
        <w:tc>
          <w:tcPr>
            <w:tcW w:w="974" w:type="dxa"/>
          </w:tcPr>
          <w:p w14:paraId="6CF32802" w14:textId="3B31B5A0" w:rsidR="000E5985" w:rsidRPr="00350558" w:rsidRDefault="003D7A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EC6E0E">
              <w:rPr>
                <w:lang w:val="es-ES_tradnl"/>
              </w:rPr>
              <w:t xml:space="preserve"> </w:t>
            </w:r>
          </w:p>
        </w:tc>
        <w:tc>
          <w:tcPr>
            <w:tcW w:w="938" w:type="dxa"/>
          </w:tcPr>
          <w:p w14:paraId="4752C51E" w14:textId="4769B3A6" w:rsidR="000E5985" w:rsidRPr="00350558" w:rsidRDefault="0077528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  <w:r w:rsidR="00A15645">
              <w:rPr>
                <w:lang w:val="es-ES_tradnl"/>
              </w:rPr>
              <w:t xml:space="preserve"> </w:t>
            </w:r>
            <w:r w:rsidR="001C5F15">
              <w:rPr>
                <w:lang w:val="es-ES_tradnl"/>
              </w:rPr>
              <w:t xml:space="preserve"> </w:t>
            </w:r>
          </w:p>
        </w:tc>
        <w:tc>
          <w:tcPr>
            <w:tcW w:w="985" w:type="dxa"/>
          </w:tcPr>
          <w:p w14:paraId="4D60FB6C" w14:textId="02A2E8D4" w:rsidR="000E5985" w:rsidRPr="00350558" w:rsidRDefault="003D7A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75289">
              <w:rPr>
                <w:lang w:val="es-ES_tradnl"/>
              </w:rPr>
              <w:t>50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76BE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5CD0A874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26B94357" w:rsidR="000E5985" w:rsidRPr="00350558" w:rsidRDefault="000012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388AD95E" w:rsidR="000E5985" w:rsidRPr="00350558" w:rsidRDefault="000012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775289">
              <w:rPr>
                <w:lang w:val="es-ES_tradnl"/>
              </w:rPr>
              <w:t>negro</w:t>
            </w:r>
            <w:r w:rsidR="001C5F15">
              <w:rPr>
                <w:lang w:val="es-ES_tradnl"/>
              </w:rPr>
              <w:t xml:space="preserve"> </w:t>
            </w:r>
          </w:p>
        </w:tc>
        <w:tc>
          <w:tcPr>
            <w:tcW w:w="1136" w:type="dxa"/>
          </w:tcPr>
          <w:p w14:paraId="2F2F1361" w14:textId="34242DCC" w:rsidR="000E5985" w:rsidRPr="00350558" w:rsidRDefault="000012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3C0747E8" w14:textId="409DDBDE" w:rsidR="000E5985" w:rsidRPr="00350558" w:rsidRDefault="0077528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7CE075E2" w:rsidR="000E5985" w:rsidRPr="00350558" w:rsidRDefault="000012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775289">
              <w:rPr>
                <w:lang w:val="es-ES_tradnl"/>
              </w:rPr>
              <w:t>mericano</w:t>
            </w:r>
          </w:p>
        </w:tc>
        <w:tc>
          <w:tcPr>
            <w:tcW w:w="985" w:type="dxa"/>
          </w:tcPr>
          <w:p w14:paraId="04307BC0" w14:textId="7DD28387" w:rsidR="000E5985" w:rsidRPr="00350558" w:rsidRDefault="000012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75289">
              <w:rPr>
                <w:lang w:val="es-ES_tradnl"/>
              </w:rPr>
              <w:t>3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308381C" w14:textId="2265205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1FD6260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5D07007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0AA6FB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3BFD408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B9C506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76BE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51463BDF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Serie Libre</w:t>
            </w:r>
          </w:p>
        </w:tc>
        <w:tc>
          <w:tcPr>
            <w:tcW w:w="897" w:type="dxa"/>
          </w:tcPr>
          <w:p w14:paraId="7F9B9105" w14:textId="6ABCA64C" w:rsidR="000E5985" w:rsidRPr="00350558" w:rsidRDefault="000012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4176BD89" w:rsidR="000E5985" w:rsidRPr="00350558" w:rsidRDefault="000012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Angus</w:t>
            </w:r>
            <w:r w:rsidR="00775289">
              <w:rPr>
                <w:lang w:val="es-ES_tradnl"/>
              </w:rPr>
              <w:t xml:space="preserve"> rojo</w:t>
            </w:r>
          </w:p>
        </w:tc>
        <w:tc>
          <w:tcPr>
            <w:tcW w:w="1136" w:type="dxa"/>
          </w:tcPr>
          <w:p w14:paraId="3176A4BE" w14:textId="7CB5DC9E" w:rsidR="000E5985" w:rsidRPr="00350558" w:rsidRDefault="000012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75289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2F9ADEFF" w14:textId="07D3FE4E" w:rsidR="000E5985" w:rsidRPr="00350558" w:rsidRDefault="005C38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13994962" w:rsidR="000E5985" w:rsidRPr="00350558" w:rsidRDefault="005C38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67E68ADF" w14:textId="4CCDA231" w:rsidR="000E5985" w:rsidRPr="00350558" w:rsidRDefault="000012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C38F1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76BE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6479E64C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Serie Libre</w:t>
            </w:r>
            <w:r w:rsidR="00A15645">
              <w:rPr>
                <w:lang w:val="es-ES_tradnl"/>
              </w:rPr>
              <w:t xml:space="preserve"> </w:t>
            </w:r>
          </w:p>
        </w:tc>
        <w:tc>
          <w:tcPr>
            <w:tcW w:w="897" w:type="dxa"/>
          </w:tcPr>
          <w:p w14:paraId="2E5C2DFB" w14:textId="54EE3D42" w:rsidR="000E5985" w:rsidRPr="00350558" w:rsidRDefault="00261C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31897869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="005C38F1">
              <w:rPr>
                <w:lang w:val="es-ES_tradnl"/>
              </w:rPr>
              <w:t xml:space="preserve">Claveles </w:t>
            </w:r>
          </w:p>
        </w:tc>
        <w:tc>
          <w:tcPr>
            <w:tcW w:w="1136" w:type="dxa"/>
          </w:tcPr>
          <w:p w14:paraId="7E58025C" w14:textId="217704AC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115F8401" w14:textId="7624FC33" w:rsidR="000E5985" w:rsidRPr="00350558" w:rsidRDefault="00BB76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2F1BCC72" w:rsidR="000E5985" w:rsidRPr="00350558" w:rsidRDefault="00BB76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79C016F3" w14:textId="51D57E7A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B76BE">
              <w:rPr>
                <w:lang w:val="es-ES_tradnl"/>
              </w:rPr>
              <w:t>20</w:t>
            </w:r>
          </w:p>
        </w:tc>
        <w:tc>
          <w:tcPr>
            <w:tcW w:w="896" w:type="dxa"/>
          </w:tcPr>
          <w:p w14:paraId="593D5EBD" w14:textId="3D2ACC2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3F766C7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649C363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63B7C43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2144B3F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3FD70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76BE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11BDACA9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3° Serie Libre</w:t>
            </w:r>
          </w:p>
        </w:tc>
        <w:tc>
          <w:tcPr>
            <w:tcW w:w="897" w:type="dxa"/>
          </w:tcPr>
          <w:p w14:paraId="01773CFD" w14:textId="34959CF2" w:rsidR="000E5985" w:rsidRPr="00350558" w:rsidRDefault="002C6E0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566B70E1" w14:textId="4739D63C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bayos</w:t>
            </w:r>
          </w:p>
        </w:tc>
        <w:tc>
          <w:tcPr>
            <w:tcW w:w="1136" w:type="dxa"/>
          </w:tcPr>
          <w:p w14:paraId="72D63FB4" w14:textId="5A526A1C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2056CB23" w14:textId="26BDAA09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CBBC32D" w14:textId="7D9260CA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Bayos</w:t>
            </w:r>
          </w:p>
        </w:tc>
        <w:tc>
          <w:tcPr>
            <w:tcW w:w="985" w:type="dxa"/>
          </w:tcPr>
          <w:p w14:paraId="0A3B5770" w14:textId="0ED934A6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240</w:t>
            </w:r>
          </w:p>
        </w:tc>
        <w:tc>
          <w:tcPr>
            <w:tcW w:w="896" w:type="dxa"/>
          </w:tcPr>
          <w:p w14:paraId="21961F1C" w14:textId="73A6082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5D3920A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03C133E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545746B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1F5328F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227B4B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B76BE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19EE223C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de </w:t>
            </w:r>
            <w:proofErr w:type="spellStart"/>
            <w:r>
              <w:rPr>
                <w:lang w:val="es-ES_tradnl"/>
              </w:rPr>
              <w:t>Campeonese</w:t>
            </w:r>
            <w:proofErr w:type="spellEnd"/>
          </w:p>
        </w:tc>
        <w:tc>
          <w:tcPr>
            <w:tcW w:w="897" w:type="dxa"/>
          </w:tcPr>
          <w:p w14:paraId="6B0BEC68" w14:textId="03EC2652" w:rsidR="000E5985" w:rsidRPr="00350558" w:rsidRDefault="00BB76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43793E94" w14:textId="3D5CD2A4" w:rsidR="000E5985" w:rsidRPr="00350558" w:rsidRDefault="00BB76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1D6283B7" w14:textId="7C2CC7F4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6763D60D" w14:textId="68445BC0" w:rsidR="000E5985" w:rsidRPr="00350558" w:rsidRDefault="00BB76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C179101" w14:textId="57F97014" w:rsidR="000E5985" w:rsidRPr="00350558" w:rsidRDefault="00BB76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2F22BCDD" w14:textId="170A0608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B76BE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2B43A88" w14:textId="78A3EDBC" w:rsidR="000E5985" w:rsidRPr="00350558" w:rsidRDefault="00BB76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02" w:type="dxa"/>
          </w:tcPr>
          <w:p w14:paraId="373661DA" w14:textId="7C95F5FB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3C54B7FF" w14:textId="0D66E618" w:rsidR="000E5985" w:rsidRPr="00350558" w:rsidRDefault="00BB76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19237646" w14:textId="6C8A5FE5" w:rsidR="000E5985" w:rsidRPr="00350558" w:rsidRDefault="00BB76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63" w:type="dxa"/>
          </w:tcPr>
          <w:p w14:paraId="007D1D98" w14:textId="72FBD25E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5AE5129B" w14:textId="3936F1AC" w:rsidR="000E5985" w:rsidRPr="00350558" w:rsidRDefault="005F0F6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BB76BE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4202" w:type="dxa"/>
        <w:tblLook w:val="04A0" w:firstRow="1" w:lastRow="0" w:firstColumn="1" w:lastColumn="0" w:noHBand="0" w:noVBand="1"/>
      </w:tblPr>
      <w:tblGrid>
        <w:gridCol w:w="1048"/>
        <w:gridCol w:w="1724"/>
        <w:gridCol w:w="914"/>
        <w:gridCol w:w="976"/>
        <w:gridCol w:w="923"/>
        <w:gridCol w:w="939"/>
        <w:gridCol w:w="1010"/>
        <w:gridCol w:w="1071"/>
        <w:gridCol w:w="939"/>
        <w:gridCol w:w="1010"/>
        <w:gridCol w:w="854"/>
        <w:gridCol w:w="939"/>
        <w:gridCol w:w="978"/>
        <w:gridCol w:w="877"/>
      </w:tblGrid>
      <w:tr w:rsidR="0034743C" w:rsidRPr="00F2123A" w14:paraId="369DCBEC" w14:textId="45AA6E41" w:rsidTr="00957415">
        <w:trPr>
          <w:trHeight w:val="568"/>
        </w:trPr>
        <w:tc>
          <w:tcPr>
            <w:tcW w:w="104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302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4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2B4682" w:rsidRPr="00F2123A" w14:paraId="0EFC195D" w14:textId="650E2973" w:rsidTr="00957415">
        <w:trPr>
          <w:trHeight w:val="568"/>
        </w:trPr>
        <w:tc>
          <w:tcPr>
            <w:tcW w:w="104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107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2B4682" w:rsidRPr="00F2123A" w14:paraId="5859052E" w14:textId="50B2C423" w:rsidTr="00957415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28D3A142" w:rsidR="0034743C" w:rsidRPr="00785D3D" w:rsidRDefault="00815073" w:rsidP="00D177C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Criadores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06E90C18" w:rsidR="0034743C" w:rsidRPr="00785D3D" w:rsidRDefault="00F719BD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   17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067787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5C099BC" w:rsidR="0034743C" w:rsidRPr="00785D3D" w:rsidRDefault="00F719BD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5B28BC18" w:rsidR="0034743C" w:rsidRPr="00785D3D" w:rsidRDefault="00F719BD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8D6B80E" w:rsidR="0034743C" w:rsidRPr="00785D3D" w:rsidRDefault="0034743C" w:rsidP="005C560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7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1BCAEA5C" w:rsidR="0034743C" w:rsidRPr="00785D3D" w:rsidRDefault="00F719BD" w:rsidP="00F96AE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B4682" w:rsidRPr="00F2123A" w14:paraId="4A629D12" w14:textId="34C4A4B5" w:rsidTr="00957415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0E89486A" w:rsidR="0034743C" w:rsidRPr="00785D3D" w:rsidRDefault="002B4682" w:rsidP="00EC6E0E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769D3F3B" w:rsidR="0034743C" w:rsidRPr="00785D3D" w:rsidRDefault="00F719B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43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2ABD73B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4201204" w:rsidR="0034743C" w:rsidRPr="00785D3D" w:rsidRDefault="003D441F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="002B4682">
              <w:rPr>
                <w:rFonts w:ascii="Calibri" w:hAnsi="Calibri"/>
                <w:bCs/>
                <w:lang w:val="es-ES_tradnl"/>
              </w:rPr>
              <w:t>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C92BCC7" w:rsidR="0034743C" w:rsidRPr="00785D3D" w:rsidRDefault="00583B3F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F719BD"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B67C06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D6475CE" w:rsidR="0034743C" w:rsidRPr="00785D3D" w:rsidRDefault="00F719BD" w:rsidP="004515F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B4682" w:rsidRPr="00F2123A" w14:paraId="0E036C4B" w14:textId="5ABC8411" w:rsidTr="00957415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482A227B" w:rsidR="0034743C" w:rsidRPr="00785D3D" w:rsidRDefault="002B4682" w:rsidP="001E283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45C5085" w:rsidR="0034743C" w:rsidRPr="00785D3D" w:rsidRDefault="00F719B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32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6717CFF0" w:rsidR="0034743C" w:rsidRPr="00EC6E0E" w:rsidRDefault="003D441F" w:rsidP="00EC6E0E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</w:t>
            </w:r>
            <w:r w:rsidR="002B4682">
              <w:rPr>
                <w:rFonts w:ascii="Calibri" w:hAnsi="Calibri"/>
                <w:bCs/>
                <w:color w:val="000000" w:themeColor="text1"/>
                <w:lang w:val="es-ES_tradnl"/>
              </w:rPr>
              <w:t>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7E40E51E" w:rsidR="0034743C" w:rsidRPr="0053668D" w:rsidRDefault="00F719BD" w:rsidP="00F719BD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17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6D0B9578" w:rsidR="0053668D" w:rsidRPr="0053668D" w:rsidRDefault="0053668D" w:rsidP="0053668D">
            <w:pPr>
              <w:pStyle w:val="Prrafodelista"/>
              <w:ind w:left="0"/>
              <w:jc w:val="center"/>
              <w:rPr>
                <w:color w:val="000000" w:themeColor="text1"/>
                <w:lang w:val="es-ES_tradnl"/>
              </w:rPr>
            </w:pP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03A6522" w:rsidR="0034743C" w:rsidRPr="00A067A8" w:rsidRDefault="00F719BD" w:rsidP="004515F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B4682" w:rsidRPr="00F2123A" w14:paraId="35A4705A" w14:textId="241DF0A4" w:rsidTr="00957415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40F5BB8" w:rsidR="0034743C" w:rsidRPr="00785D3D" w:rsidRDefault="002B4682" w:rsidP="007B7D4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17F3B1E7" w:rsidR="0034743C" w:rsidRPr="00785D3D" w:rsidRDefault="00F719B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26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49265CF5" w:rsidR="0034743C" w:rsidRPr="00583B3F" w:rsidRDefault="00F719BD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F8CBA21" w:rsidR="0034743C" w:rsidRPr="00957415" w:rsidRDefault="00F719BD" w:rsidP="00F719BD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5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4CD53B7" w:rsidR="0034743C" w:rsidRPr="004515F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84E3102" w:rsidR="0034743C" w:rsidRPr="00957415" w:rsidRDefault="00F719BD" w:rsidP="0095741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1522CC7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1EA51D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7309F89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6B5A782E" w:rsidR="0034743C" w:rsidRPr="00785D3D" w:rsidRDefault="0034743C" w:rsidP="00957415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B4682" w:rsidRPr="00F2123A" w14:paraId="4295C3A7" w14:textId="0608E36F" w:rsidTr="00957415">
        <w:trPr>
          <w:trHeight w:val="568"/>
        </w:trPr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61927106" w:rsidR="0034743C" w:rsidRPr="00785D3D" w:rsidRDefault="002B4682" w:rsidP="007B7D4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1° serie Libre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DB4C1C0" w:rsidR="0034743C" w:rsidRPr="00785D3D" w:rsidRDefault="00F719BD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    49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38A77E3" w:rsidR="0034743C" w:rsidRPr="00785D3D" w:rsidRDefault="003D441F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="002B4682">
              <w:rPr>
                <w:rFonts w:ascii="Calibri" w:hAnsi="Calibri"/>
                <w:bCs/>
                <w:lang w:val="es-ES_tradnl"/>
              </w:rPr>
              <w:t>ueno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1116A58" w:rsidR="0034743C" w:rsidRPr="00785D3D" w:rsidRDefault="00D43FC3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F719BD"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99A6DB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7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1B89B26B" w:rsidR="0034743C" w:rsidRPr="00785D3D" w:rsidRDefault="00F719BD" w:rsidP="004515F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B4682" w:rsidRPr="00F2123A" w14:paraId="52C71F63" w14:textId="79532285" w:rsidTr="00957415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17DBDDBB" w:rsidR="0034743C" w:rsidRPr="00785D3D" w:rsidRDefault="00D43FC3" w:rsidP="007B7D4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2° Serie 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ADEC238" w:rsidR="0034743C" w:rsidRPr="00785D3D" w:rsidRDefault="0032209A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   52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6C6BAA5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0006C154" w:rsidR="0034743C" w:rsidRPr="00785D3D" w:rsidRDefault="003D441F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="00D43FC3">
              <w:rPr>
                <w:rFonts w:ascii="Calibri" w:hAnsi="Calibri"/>
                <w:bCs/>
                <w:lang w:val="es-ES_tradnl"/>
              </w:rPr>
              <w:t>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98056B8" w:rsidR="0034743C" w:rsidRPr="00785D3D" w:rsidRDefault="00D43FC3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32209A"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CC6529C" w:rsidR="0034743C" w:rsidRPr="00785D3D" w:rsidRDefault="0034743C" w:rsidP="00EC1B9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5744282E" w:rsidR="0034743C" w:rsidRPr="00785D3D" w:rsidRDefault="00F719BD" w:rsidP="0061353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B4682" w:rsidRPr="00F2123A" w14:paraId="2EAD9F0F" w14:textId="59AE295B" w:rsidTr="00957415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25E51C86" w:rsidR="0034743C" w:rsidRPr="00785D3D" w:rsidRDefault="00D43FC3" w:rsidP="00D177C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3° Serie 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560ED371" w:rsidR="0034743C" w:rsidRPr="00785D3D" w:rsidRDefault="0032209A" w:rsidP="0032209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  </w:t>
            </w:r>
            <w:r w:rsidR="00A95420">
              <w:rPr>
                <w:rFonts w:ascii="Calibri" w:hAnsi="Calibri"/>
                <w:bCs/>
                <w:lang w:val="es-ES_tradnl"/>
              </w:rPr>
              <w:t>50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44DAC7BC" w:rsidR="0034743C" w:rsidRPr="00785D3D" w:rsidRDefault="00127B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61E3CC62" w:rsidR="0034743C" w:rsidRPr="00785D3D" w:rsidRDefault="00127BD3" w:rsidP="00B5452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B5452C"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4941853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4F30C23F" w:rsidR="0034743C" w:rsidRPr="00785D3D" w:rsidRDefault="0032209A" w:rsidP="004515F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1C50C11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0BC283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403FD5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0FE88AC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B4682" w:rsidRPr="00F2123A" w14:paraId="432EF976" w14:textId="78A0D60F" w:rsidTr="00957415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3A7337DD" w:rsidR="0034743C" w:rsidRPr="00785D3D" w:rsidRDefault="00E15CC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de campeones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64EDEACF" w:rsidR="0034743C" w:rsidRPr="00785D3D" w:rsidRDefault="00E15CC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F719BD"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F3DF940" w:rsidR="0034743C" w:rsidRPr="00785D3D" w:rsidRDefault="003D44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="00E15CC1">
              <w:rPr>
                <w:rFonts w:ascii="Calibri" w:hAnsi="Calibri"/>
                <w:bCs/>
                <w:lang w:val="es-ES_tradnl"/>
              </w:rPr>
              <w:t>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2F7A3A4F" w:rsidR="0034743C" w:rsidRPr="00785D3D" w:rsidRDefault="003D44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32209A"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61235BB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6C7C3B90" w:rsidR="0034743C" w:rsidRPr="00785D3D" w:rsidRDefault="003D44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6320668D" w:rsidR="0034743C" w:rsidRPr="00785D3D" w:rsidRDefault="003D44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32209A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6EAB7DC0" w:rsidR="0034743C" w:rsidRPr="00785D3D" w:rsidRDefault="003D44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5C4D7223" w:rsidR="0034743C" w:rsidRPr="00785D3D" w:rsidRDefault="0032209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226DDDB0" w:rsidR="0034743C" w:rsidRPr="00785D3D" w:rsidRDefault="0034743C" w:rsidP="003D441F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4D4EAFBD" w:rsidR="0034743C" w:rsidRPr="00785D3D" w:rsidRDefault="003D44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2B4682" w:rsidRPr="00F2123A" w14:paraId="78811248" w14:textId="4EC8FE96" w:rsidTr="00957415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B4682" w:rsidRPr="00F2123A" w14:paraId="3D5F3562" w14:textId="79BBFE04" w:rsidTr="00957415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4B9E178B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53668D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0AFA0E5C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53668D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36059140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53668D">
              <w:rPr>
                <w:lang w:val="es-ES_tradnl"/>
              </w:rPr>
              <w:t>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096EE689" w14:textId="7982818A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</w:t>
            </w:r>
            <w:r w:rsidR="003D441F">
              <w:rPr>
                <w:lang w:val="es-ES_tradnl"/>
              </w:rPr>
              <w:t xml:space="preserve"> Se maneja</w:t>
            </w:r>
            <w:r w:rsidR="0032209A">
              <w:rPr>
                <w:lang w:val="es-ES_tradnl"/>
              </w:rPr>
              <w:t xml:space="preserve">n perfectos </w:t>
            </w:r>
          </w:p>
        </w:tc>
      </w:tr>
      <w:tr w:rsidR="000E5985" w:rsidRPr="000E4894" w14:paraId="27E76964" w14:textId="77777777">
        <w:tc>
          <w:tcPr>
            <w:tcW w:w="13740" w:type="dxa"/>
          </w:tcPr>
          <w:p w14:paraId="563E1CE5" w14:textId="3A28BB39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</w:t>
            </w:r>
            <w:r w:rsidR="0032209A">
              <w:rPr>
                <w:lang w:val="es-ES_tradnl"/>
              </w:rPr>
              <w:t>s</w:t>
            </w:r>
            <w:r w:rsidR="003D441F">
              <w:rPr>
                <w:lang w:val="es-ES_tradnl"/>
              </w:rPr>
              <w:t xml:space="preserve">: </w:t>
            </w:r>
            <w:r w:rsidR="0032209A">
              <w:rPr>
                <w:lang w:val="es-ES_tradnl"/>
              </w:rPr>
              <w:t xml:space="preserve">se manejan en el reglamento perfecto </w:t>
            </w:r>
            <w:proofErr w:type="gramStart"/>
            <w:r w:rsidR="0032209A">
              <w:rPr>
                <w:lang w:val="es-ES_tradnl"/>
              </w:rPr>
              <w:t xml:space="preserve">( </w:t>
            </w:r>
            <w:proofErr w:type="spellStart"/>
            <w:r w:rsidR="0032209A">
              <w:rPr>
                <w:lang w:val="es-ES_tradnl"/>
              </w:rPr>
              <w:t>apiñadero</w:t>
            </w:r>
            <w:proofErr w:type="spellEnd"/>
            <w:proofErr w:type="gramEnd"/>
            <w:r w:rsidR="0032209A">
              <w:rPr>
                <w:lang w:val="es-ES_tradnl"/>
              </w:rPr>
              <w:t>, línea de postura y definición en las atajadas)</w:t>
            </w: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2956162C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4DC3CD4D" w:rsidR="000E5985" w:rsidRPr="00350558" w:rsidRDefault="008F7A50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 xml:space="preserve">Campeones </w:t>
            </w:r>
          </w:p>
        </w:tc>
        <w:tc>
          <w:tcPr>
            <w:tcW w:w="1134" w:type="dxa"/>
          </w:tcPr>
          <w:p w14:paraId="288AB450" w14:textId="22D06323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47A35BF0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2F780238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1558C4AB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336A540C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610AE50C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29F9E348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4EE663F4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0A733534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3608F5E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1C683D9B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39EFE02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35837F39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9AF45B3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322F86A0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239A3149" w14:textId="5F1CE658" w:rsidR="00402E97" w:rsidRDefault="00FA49F1" w:rsidP="00E47267">
      <w:pPr>
        <w:rPr>
          <w:lang w:val="es-ES_tradnl"/>
        </w:rPr>
      </w:pPr>
      <w:r>
        <w:rPr>
          <w:lang w:val="es-ES_tradnl"/>
        </w:rPr>
        <w:t xml:space="preserve">Una </w:t>
      </w:r>
      <w:proofErr w:type="gramStart"/>
      <w:r>
        <w:rPr>
          <w:lang w:val="es-ES_tradnl"/>
        </w:rPr>
        <w:t>vez</w:t>
      </w:r>
      <w:r w:rsidR="0032209A">
        <w:rPr>
          <w:lang w:val="es-ES_tradnl"/>
        </w:rPr>
        <w:t xml:space="preserve"> </w:t>
      </w:r>
      <w:r>
        <w:rPr>
          <w:lang w:val="es-ES_tradnl"/>
        </w:rPr>
        <w:t xml:space="preserve"> finalizadas</w:t>
      </w:r>
      <w:proofErr w:type="gramEnd"/>
      <w:r>
        <w:rPr>
          <w:lang w:val="es-ES_tradnl"/>
        </w:rPr>
        <w:t xml:space="preserve"> las series de sexo del día Viernes 19 de A</w:t>
      </w:r>
      <w:r w:rsidR="00286F75">
        <w:rPr>
          <w:lang w:val="es-ES_tradnl"/>
        </w:rPr>
        <w:t>bril</w:t>
      </w:r>
      <w:r>
        <w:rPr>
          <w:lang w:val="es-ES_tradnl"/>
        </w:rPr>
        <w:t xml:space="preserve"> alrededor de las  23 horas </w:t>
      </w:r>
      <w:r w:rsidR="00286F75">
        <w:rPr>
          <w:lang w:val="es-ES_tradnl"/>
        </w:rPr>
        <w:t xml:space="preserve">se produce un altercado </w:t>
      </w:r>
      <w:r>
        <w:rPr>
          <w:lang w:val="es-ES_tradnl"/>
        </w:rPr>
        <w:t>entre un corredor</w:t>
      </w:r>
      <w:r w:rsidR="00E140A8">
        <w:rPr>
          <w:lang w:val="es-ES_tradnl"/>
        </w:rPr>
        <w:t xml:space="preserve"> Sr Diego Cuadra P</w:t>
      </w:r>
      <w:r w:rsidR="00A95420">
        <w:rPr>
          <w:lang w:val="es-ES_tradnl"/>
        </w:rPr>
        <w:t xml:space="preserve"> </w:t>
      </w:r>
      <w:proofErr w:type="spellStart"/>
      <w:r w:rsidR="00A95420">
        <w:rPr>
          <w:lang w:val="es-ES_tradnl"/>
        </w:rPr>
        <w:t>rut</w:t>
      </w:r>
      <w:proofErr w:type="spellEnd"/>
      <w:r w:rsidR="00A95420">
        <w:rPr>
          <w:lang w:val="es-ES_tradnl"/>
        </w:rPr>
        <w:t xml:space="preserve"> 21.365.050-5. </w:t>
      </w:r>
      <w:proofErr w:type="spellStart"/>
      <w:r w:rsidR="00A95420">
        <w:rPr>
          <w:lang w:val="es-ES_tradnl"/>
        </w:rPr>
        <w:t>N°</w:t>
      </w:r>
      <w:proofErr w:type="spellEnd"/>
      <w:r w:rsidR="00A95420">
        <w:rPr>
          <w:lang w:val="es-ES_tradnl"/>
        </w:rPr>
        <w:t xml:space="preserve"> de socio 39934-5</w:t>
      </w:r>
      <w:r w:rsidR="00E140A8">
        <w:rPr>
          <w:lang w:val="es-ES_tradnl"/>
        </w:rPr>
        <w:t>,</w:t>
      </w:r>
      <w:r>
        <w:rPr>
          <w:lang w:val="es-ES_tradnl"/>
        </w:rPr>
        <w:t xml:space="preserve"> con un acompañante</w:t>
      </w:r>
      <w:r w:rsidR="00E140A8">
        <w:rPr>
          <w:lang w:val="es-ES_tradnl"/>
        </w:rPr>
        <w:t xml:space="preserve"> </w:t>
      </w:r>
      <w:proofErr w:type="spellStart"/>
      <w:r w:rsidR="00E140A8">
        <w:rPr>
          <w:lang w:val="es-ES_tradnl"/>
        </w:rPr>
        <w:t>Jose</w:t>
      </w:r>
      <w:proofErr w:type="spellEnd"/>
      <w:r w:rsidR="00E140A8">
        <w:rPr>
          <w:lang w:val="es-ES_tradnl"/>
        </w:rPr>
        <w:t xml:space="preserve"> </w:t>
      </w:r>
      <w:proofErr w:type="gramStart"/>
      <w:r w:rsidR="00E140A8">
        <w:rPr>
          <w:lang w:val="es-ES_tradnl"/>
        </w:rPr>
        <w:t>Abarca</w:t>
      </w:r>
      <w:r>
        <w:rPr>
          <w:lang w:val="es-ES_tradnl"/>
        </w:rPr>
        <w:t xml:space="preserve"> </w:t>
      </w:r>
      <w:r w:rsidR="00A95420">
        <w:rPr>
          <w:lang w:val="es-ES_tradnl"/>
        </w:rPr>
        <w:t xml:space="preserve"> </w:t>
      </w:r>
      <w:proofErr w:type="spellStart"/>
      <w:r w:rsidR="00A95420">
        <w:rPr>
          <w:lang w:val="es-ES_tradnl"/>
        </w:rPr>
        <w:t>rut</w:t>
      </w:r>
      <w:proofErr w:type="spellEnd"/>
      <w:proofErr w:type="gramEnd"/>
      <w:r w:rsidR="00A95420">
        <w:rPr>
          <w:lang w:val="es-ES_tradnl"/>
        </w:rPr>
        <w:t xml:space="preserve"> </w:t>
      </w:r>
      <w:proofErr w:type="spellStart"/>
      <w:r w:rsidR="00A95420">
        <w:rPr>
          <w:lang w:val="es-ES_tradnl"/>
        </w:rPr>
        <w:t>N°</w:t>
      </w:r>
      <w:proofErr w:type="spellEnd"/>
      <w:r w:rsidR="00A95420">
        <w:rPr>
          <w:lang w:val="es-ES_tradnl"/>
        </w:rPr>
        <w:t xml:space="preserve"> 21.431.853-9 de socio 37961-1 </w:t>
      </w:r>
      <w:r w:rsidR="007737A8">
        <w:rPr>
          <w:lang w:val="es-ES_tradnl"/>
        </w:rPr>
        <w:t>,</w:t>
      </w:r>
      <w:r>
        <w:rPr>
          <w:lang w:val="es-ES_tradnl"/>
        </w:rPr>
        <w:t xml:space="preserve"> con el señor Gonzalo Santa </w:t>
      </w:r>
      <w:proofErr w:type="spellStart"/>
      <w:r>
        <w:rPr>
          <w:lang w:val="es-ES_tradnl"/>
        </w:rPr>
        <w:t>Maria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Barriento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110280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10.277.456-6 </w:t>
      </w:r>
      <w:proofErr w:type="spellStart"/>
      <w:r w:rsidR="00286F75">
        <w:rPr>
          <w:lang w:val="es-ES_tradnl"/>
        </w:rPr>
        <w:t>Asociacion</w:t>
      </w:r>
      <w:proofErr w:type="spellEnd"/>
      <w:r w:rsidR="00286F75">
        <w:rPr>
          <w:lang w:val="es-ES_tradnl"/>
        </w:rPr>
        <w:t xml:space="preserve"> </w:t>
      </w:r>
      <w:proofErr w:type="spellStart"/>
      <w:r w:rsidR="00286F75">
        <w:rPr>
          <w:lang w:val="es-ES_tradnl"/>
        </w:rPr>
        <w:t>Curico</w:t>
      </w:r>
      <w:proofErr w:type="spellEnd"/>
      <w:r w:rsidR="00286F75">
        <w:rPr>
          <w:lang w:val="es-ES_tradnl"/>
        </w:rPr>
        <w:t xml:space="preserve"> que es el padre de un participante el cual según los denunciante se encontraba en estado de ebriedad golpeando en el rostro a </w:t>
      </w:r>
      <w:proofErr w:type="spellStart"/>
      <w:r w:rsidR="00286F75">
        <w:rPr>
          <w:lang w:val="es-ES_tradnl"/>
        </w:rPr>
        <w:t>Jose</w:t>
      </w:r>
      <w:proofErr w:type="spellEnd"/>
      <w:r w:rsidR="00286F75">
        <w:rPr>
          <w:lang w:val="es-ES_tradnl"/>
        </w:rPr>
        <w:t xml:space="preserve"> Abarca y propinándole un punta pie a Diego Cuadra.</w:t>
      </w:r>
    </w:p>
    <w:p w14:paraId="4B535082" w14:textId="7EC5155C" w:rsidR="00E140A8" w:rsidRDefault="00E140A8" w:rsidP="00E47267">
      <w:pPr>
        <w:rPr>
          <w:lang w:val="es-ES_tradnl"/>
        </w:rPr>
      </w:pPr>
      <w:r>
        <w:rPr>
          <w:lang w:val="es-ES_tradnl"/>
        </w:rPr>
        <w:t xml:space="preserve">Según los denunciantes Sr Cuadra y Sr Abarca se encontraban orinando en el potrero ya que los baños estaba </w:t>
      </w:r>
      <w:proofErr w:type="spellStart"/>
      <w:r>
        <w:rPr>
          <w:lang w:val="es-ES_tradnl"/>
        </w:rPr>
        <w:t>cerrardo</w:t>
      </w:r>
      <w:proofErr w:type="spellEnd"/>
      <w:r>
        <w:rPr>
          <w:lang w:val="es-ES_tradnl"/>
        </w:rPr>
        <w:t>.</w:t>
      </w:r>
    </w:p>
    <w:p w14:paraId="69D15BC9" w14:textId="77777777" w:rsidR="007737A8" w:rsidRDefault="007737A8" w:rsidP="00E47267">
      <w:pPr>
        <w:rPr>
          <w:lang w:val="es-ES_tradnl"/>
        </w:rPr>
      </w:pPr>
    </w:p>
    <w:p w14:paraId="1077129D" w14:textId="37D80023" w:rsidR="00E140A8" w:rsidRDefault="00E140A8" w:rsidP="00E47267">
      <w:pPr>
        <w:rPr>
          <w:lang w:val="es-ES_tradnl"/>
        </w:rPr>
      </w:pPr>
      <w:r>
        <w:rPr>
          <w:lang w:val="es-ES_tradnl"/>
        </w:rPr>
        <w:t>Debido a la circunstancia cite a una reunión</w:t>
      </w:r>
      <w:r w:rsidR="007737A8">
        <w:rPr>
          <w:lang w:val="es-ES_tradnl"/>
        </w:rPr>
        <w:t xml:space="preserve"> el día </w:t>
      </w:r>
      <w:proofErr w:type="spellStart"/>
      <w:r w:rsidR="007737A8">
        <w:rPr>
          <w:lang w:val="es-ES_tradnl"/>
        </w:rPr>
        <w:t>Sabado</w:t>
      </w:r>
      <w:proofErr w:type="spellEnd"/>
      <w:r w:rsidR="007737A8">
        <w:rPr>
          <w:lang w:val="es-ES_tradnl"/>
        </w:rPr>
        <w:t xml:space="preserve"> 20 a </w:t>
      </w:r>
      <w:proofErr w:type="gramStart"/>
      <w:r w:rsidR="007737A8">
        <w:rPr>
          <w:lang w:val="es-ES_tradnl"/>
        </w:rPr>
        <w:t>las  14:30</w:t>
      </w:r>
      <w:proofErr w:type="gramEnd"/>
      <w:r w:rsidR="007737A8">
        <w:rPr>
          <w:lang w:val="es-ES_tradnl"/>
        </w:rPr>
        <w:t xml:space="preserve"> horas antes de dar comienzo </w:t>
      </w:r>
      <w:r>
        <w:rPr>
          <w:lang w:val="es-ES_tradnl"/>
        </w:rPr>
        <w:t xml:space="preserve"> a la</w:t>
      </w:r>
      <w:r w:rsidR="007737A8">
        <w:rPr>
          <w:lang w:val="es-ES_tradnl"/>
        </w:rPr>
        <w:t xml:space="preserve"> segunda serie libre a las</w:t>
      </w:r>
      <w:r>
        <w:rPr>
          <w:lang w:val="es-ES_tradnl"/>
        </w:rPr>
        <w:t xml:space="preserve"> partes involucradas </w:t>
      </w:r>
      <w:r w:rsidR="004C4406">
        <w:rPr>
          <w:lang w:val="es-ES_tradnl"/>
        </w:rPr>
        <w:t xml:space="preserve">Diego Cuadra y </w:t>
      </w:r>
      <w:proofErr w:type="spellStart"/>
      <w:r w:rsidR="004C4406">
        <w:rPr>
          <w:lang w:val="es-ES_tradnl"/>
        </w:rPr>
        <w:t>Jose</w:t>
      </w:r>
      <w:proofErr w:type="spellEnd"/>
      <w:r w:rsidR="004C4406">
        <w:rPr>
          <w:lang w:val="es-ES_tradnl"/>
        </w:rPr>
        <w:t xml:space="preserve"> Abarca y a los </w:t>
      </w:r>
      <w:proofErr w:type="spellStart"/>
      <w:r w:rsidR="007737A8">
        <w:rPr>
          <w:lang w:val="es-ES_tradnl"/>
        </w:rPr>
        <w:t>Srs</w:t>
      </w:r>
      <w:proofErr w:type="spellEnd"/>
      <w:r w:rsidR="007737A8">
        <w:rPr>
          <w:lang w:val="es-ES_tradnl"/>
        </w:rPr>
        <w:t>.</w:t>
      </w:r>
      <w:r>
        <w:rPr>
          <w:lang w:val="es-ES_tradnl"/>
        </w:rPr>
        <w:t xml:space="preserve"> Gonzalo Santa Maria hijo y su </w:t>
      </w:r>
      <w:proofErr w:type="spellStart"/>
      <w:r w:rsidR="004C4406">
        <w:rPr>
          <w:lang w:val="es-ES_tradnl"/>
        </w:rPr>
        <w:t>Hernana</w:t>
      </w:r>
      <w:proofErr w:type="spellEnd"/>
      <w:r w:rsidR="004C4406">
        <w:rPr>
          <w:lang w:val="es-ES_tradnl"/>
        </w:rPr>
        <w:t xml:space="preserve">  la cual no quiso entrar a la reunión , su  padre </w:t>
      </w:r>
      <w:r w:rsidR="007737A8">
        <w:rPr>
          <w:lang w:val="es-ES_tradnl"/>
        </w:rPr>
        <w:t xml:space="preserve">quien agredió a los jóvenes </w:t>
      </w:r>
      <w:r w:rsidR="004C4406">
        <w:rPr>
          <w:lang w:val="es-ES_tradnl"/>
        </w:rPr>
        <w:t xml:space="preserve">no </w:t>
      </w:r>
      <w:r w:rsidR="007737A8">
        <w:rPr>
          <w:lang w:val="es-ES_tradnl"/>
        </w:rPr>
        <w:t xml:space="preserve">se </w:t>
      </w:r>
      <w:r w:rsidR="004C4406">
        <w:rPr>
          <w:lang w:val="es-ES_tradnl"/>
        </w:rPr>
        <w:t>encontraba en el recinto de la medialuna para aclarar los hechos ,y dar solución problema.</w:t>
      </w:r>
      <w:r w:rsidR="00A8605E">
        <w:rPr>
          <w:lang w:val="es-ES_tradnl"/>
        </w:rPr>
        <w:t xml:space="preserve"> Debido a la gravedad de </w:t>
      </w:r>
      <w:proofErr w:type="gramStart"/>
      <w:r w:rsidR="00A8605E">
        <w:rPr>
          <w:lang w:val="es-ES_tradnl"/>
        </w:rPr>
        <w:t>la  acción</w:t>
      </w:r>
      <w:proofErr w:type="gramEnd"/>
      <w:r w:rsidR="00A8605E">
        <w:rPr>
          <w:lang w:val="es-ES_tradnl"/>
        </w:rPr>
        <w:t xml:space="preserve"> que un padre agreda a un participante y acompañante de este.</w:t>
      </w:r>
    </w:p>
    <w:p w14:paraId="3CEB57F9" w14:textId="2B9AB45D" w:rsidR="004C4406" w:rsidRDefault="004C4406" w:rsidP="00E47267">
      <w:pPr>
        <w:rPr>
          <w:lang w:val="es-ES_tradnl"/>
        </w:rPr>
      </w:pPr>
    </w:p>
    <w:p w14:paraId="69062382" w14:textId="75847E41" w:rsidR="004C4406" w:rsidRDefault="004C4406" w:rsidP="00E47267">
      <w:pPr>
        <w:rPr>
          <w:lang w:val="es-ES_tradnl"/>
        </w:rPr>
      </w:pPr>
      <w:r>
        <w:rPr>
          <w:lang w:val="es-ES_tradnl"/>
        </w:rPr>
        <w:t xml:space="preserve">Adjunto </w:t>
      </w:r>
      <w:r w:rsidR="00A8605E">
        <w:rPr>
          <w:lang w:val="es-ES_tradnl"/>
        </w:rPr>
        <w:t>denuncias de los afectados</w:t>
      </w:r>
    </w:p>
    <w:p w14:paraId="52BB7F0A" w14:textId="7E057EA4" w:rsidR="00D1586F" w:rsidRDefault="00D1586F" w:rsidP="00E47267">
      <w:pPr>
        <w:rPr>
          <w:lang w:val="es-ES_tradnl"/>
        </w:rPr>
      </w:pPr>
    </w:p>
    <w:p w14:paraId="33D85BE1" w14:textId="77777777" w:rsidR="00D1586F" w:rsidRPr="00E47267" w:rsidRDefault="00D1586F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20A459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C66787">
              <w:rPr>
                <w:lang w:val="es-ES_tradnl"/>
              </w:rPr>
              <w:t xml:space="preserve"> </w:t>
            </w:r>
            <w:r w:rsidR="00E140A8">
              <w:rPr>
                <w:lang w:val="es-ES_tradnl"/>
              </w:rPr>
              <w:t>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5A30008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D1586F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65C1B3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D1586F">
              <w:rPr>
                <w:lang w:val="es-ES_tradnl"/>
              </w:rPr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2A5E98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C66787">
              <w:rPr>
                <w:lang w:val="es-ES_tradnl"/>
              </w:rPr>
              <w:t xml:space="preserve"> </w:t>
            </w:r>
            <w:r w:rsidR="00D1586F">
              <w:rPr>
                <w:lang w:val="es-ES_tradnl"/>
              </w:rPr>
              <w:t>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7BE18B22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A8605E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A98E7F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A8605E">
              <w:rPr>
                <w:lang w:val="es-ES_tradnl"/>
              </w:rPr>
              <w:t xml:space="preserve"> Bueno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0CDE88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D1586F">
              <w:rPr>
                <w:lang w:val="es-ES_tradnl"/>
              </w:rPr>
              <w:t xml:space="preserve"> </w:t>
            </w:r>
            <w:r w:rsidR="0034108F">
              <w:rPr>
                <w:lang w:val="es-ES_tradnl"/>
              </w:rPr>
              <w:t>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4CF1BB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D1586F">
              <w:rPr>
                <w:lang w:val="es-ES_tradnl"/>
              </w:rPr>
              <w:t xml:space="preserve"> </w:t>
            </w:r>
            <w:r w:rsidR="002A2A1B">
              <w:rPr>
                <w:lang w:val="es-ES_tradnl"/>
              </w:rPr>
              <w:t>buen</w:t>
            </w:r>
            <w:r w:rsidR="00FB247D">
              <w:rPr>
                <w:lang w:val="es-ES_tradnl"/>
              </w:rPr>
              <w:t>a de gran capacidad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099DFA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Corrales:</w:t>
            </w:r>
            <w:r w:rsidR="00FB247D">
              <w:rPr>
                <w:lang w:val="es-ES_tradnl"/>
              </w:rPr>
              <w:t xml:space="preserve"> 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5FAD4AC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2A2A1B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6AB7A91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lastRenderedPageBreak/>
              <w:t>Caseta del Jurado</w:t>
            </w:r>
            <w:r w:rsidR="002A2A1B">
              <w:rPr>
                <w:lang w:val="es-ES_tradnl"/>
              </w:rPr>
              <w:t xml:space="preserve">: </w:t>
            </w:r>
            <w:r w:rsidR="00FB247D">
              <w:rPr>
                <w:lang w:val="es-ES_tradnl"/>
              </w:rPr>
              <w:t>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316FD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A7058E">
              <w:rPr>
                <w:lang w:val="es-ES_tradnl"/>
              </w:rPr>
              <w:t xml:space="preserve"> </w:t>
            </w:r>
            <w:r w:rsidR="00C554C0">
              <w:rPr>
                <w:lang w:val="es-ES_tradnl"/>
              </w:rPr>
              <w:t>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BD7E8D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A7058E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704F0FF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A7058E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28F190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proofErr w:type="gramStart"/>
            <w:r w:rsidRPr="00350558">
              <w:rPr>
                <w:lang w:val="es-ES_tradnl"/>
              </w:rPr>
              <w:t>petiseros</w:t>
            </w:r>
            <w:proofErr w:type="spellEnd"/>
            <w:r w:rsidR="0034108F">
              <w:rPr>
                <w:lang w:val="es-ES_tradnl"/>
              </w:rPr>
              <w:t xml:space="preserve"> </w:t>
            </w:r>
            <w:r w:rsidRPr="00350558">
              <w:rPr>
                <w:lang w:val="es-ES_tradnl"/>
              </w:rPr>
              <w:t>:</w:t>
            </w:r>
            <w:proofErr w:type="gramEnd"/>
            <w:r w:rsidR="0034108F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764C8C3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</w:t>
            </w:r>
            <w:r w:rsidR="00C75438">
              <w:rPr>
                <w:lang w:val="es-ES_tradnl"/>
              </w:rPr>
              <w:t xml:space="preserve">: Buenas 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7291D03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A7058E">
              <w:rPr>
                <w:lang w:val="es-ES_tradnl"/>
              </w:rPr>
              <w:t xml:space="preserve"> </w:t>
            </w:r>
            <w:r w:rsidR="0034108F">
              <w:rPr>
                <w:lang w:val="es-ES_tradnl"/>
              </w:rPr>
              <w:t>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25FFD4E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C75438">
              <w:rPr>
                <w:lang w:val="es-ES_tradnl"/>
              </w:rPr>
              <w:t xml:space="preserve"> </w:t>
            </w:r>
            <w:r w:rsidR="00C554C0">
              <w:rPr>
                <w:lang w:val="es-ES_tradnl"/>
              </w:rPr>
              <w:t>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43540D8E" w:rsidR="000E5985" w:rsidRPr="00350558" w:rsidRDefault="00EE0D2A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</w:tbl>
    <w:p w14:paraId="544589A6" w14:textId="419A623C" w:rsidR="00093674" w:rsidRPr="00B5754C" w:rsidRDefault="00093674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5ADF77B3" w14:textId="6177C6A8" w:rsidR="00C83BF9" w:rsidRDefault="000E5985" w:rsidP="00AD5C1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</w:t>
      </w:r>
    </w:p>
    <w:p w14:paraId="3927DD1C" w14:textId="2934B9D5" w:rsidR="0054324B" w:rsidRDefault="0054324B" w:rsidP="001C55CB">
      <w:pPr>
        <w:rPr>
          <w:lang w:val="es-ES_tradnl"/>
        </w:rPr>
      </w:pPr>
    </w:p>
    <w:p w14:paraId="2E38D87E" w14:textId="6D51C0A1" w:rsidR="0034108F" w:rsidRDefault="000E5985" w:rsidP="001C55CB">
      <w:pPr>
        <w:rPr>
          <w:lang w:val="es-ES_tradnl"/>
        </w:rPr>
      </w:pPr>
      <w:r>
        <w:rPr>
          <w:lang w:val="es-ES_tradnl"/>
        </w:rPr>
        <w:t xml:space="preserve">Nombre del médico o </w:t>
      </w:r>
      <w:proofErr w:type="spellStart"/>
      <w:proofErr w:type="gramStart"/>
      <w:r>
        <w:rPr>
          <w:lang w:val="es-ES_tradnl"/>
        </w:rPr>
        <w:t>paramédic</w:t>
      </w:r>
      <w:r w:rsidR="00C83BF9">
        <w:rPr>
          <w:lang w:val="es-ES_tradnl"/>
        </w:rPr>
        <w:t>o</w:t>
      </w:r>
      <w:r w:rsidR="00567B59">
        <w:rPr>
          <w:lang w:val="es-ES_tradnl"/>
        </w:rPr>
        <w:t>:</w:t>
      </w:r>
      <w:r w:rsidR="0034108F">
        <w:rPr>
          <w:lang w:val="es-ES_tradnl"/>
        </w:rPr>
        <w:t>Camila</w:t>
      </w:r>
      <w:proofErr w:type="spellEnd"/>
      <w:proofErr w:type="gramEnd"/>
      <w:r w:rsidR="0034108F">
        <w:rPr>
          <w:lang w:val="es-ES_tradnl"/>
        </w:rPr>
        <w:t xml:space="preserve"> Cid</w:t>
      </w:r>
    </w:p>
    <w:p w14:paraId="3E50D312" w14:textId="4DE92299" w:rsidR="0034108F" w:rsidRDefault="00567B59" w:rsidP="001C55CB">
      <w:pPr>
        <w:rPr>
          <w:lang w:val="es-ES_tradnl"/>
        </w:rPr>
      </w:pPr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Telefono</w:t>
      </w:r>
      <w:proofErr w:type="spellEnd"/>
      <w:r>
        <w:rPr>
          <w:lang w:val="es-ES_tradnl"/>
        </w:rPr>
        <w:t>:</w:t>
      </w:r>
      <w:r w:rsidR="0034108F">
        <w:rPr>
          <w:lang w:val="es-ES_tradnl"/>
        </w:rPr>
        <w:t xml:space="preserve"> +569866</w:t>
      </w:r>
      <w:r>
        <w:rPr>
          <w:lang w:val="es-ES_tradnl"/>
        </w:rPr>
        <w:t>4</w:t>
      </w:r>
      <w:r w:rsidR="0034108F">
        <w:rPr>
          <w:lang w:val="es-ES_tradnl"/>
        </w:rPr>
        <w:t>8482</w:t>
      </w:r>
      <w:r>
        <w:rPr>
          <w:lang w:val="es-ES_tradnl"/>
        </w:rPr>
        <w:t xml:space="preserve"> </w:t>
      </w:r>
    </w:p>
    <w:p w14:paraId="2B582A39" w14:textId="00BE32F2" w:rsidR="005A3D5E" w:rsidRDefault="000E5985" w:rsidP="001C55CB">
      <w:pPr>
        <w:rPr>
          <w:lang w:val="es-ES_tradnl"/>
        </w:rPr>
      </w:pPr>
      <w:proofErr w:type="gramStart"/>
      <w:r>
        <w:rPr>
          <w:lang w:val="es-ES_tradnl"/>
        </w:rPr>
        <w:t>Correo</w:t>
      </w:r>
      <w:r w:rsidR="005A3D5E">
        <w:rPr>
          <w:lang w:val="es-ES_tradnl"/>
        </w:rPr>
        <w:t xml:space="preserve"> :</w:t>
      </w:r>
      <w:proofErr w:type="gramEnd"/>
      <w:r w:rsidR="00DF402A">
        <w:rPr>
          <w:lang w:val="es-ES_tradnl"/>
        </w:rPr>
        <w:t xml:space="preserve"> </w:t>
      </w:r>
      <w:r w:rsidR="00567B59">
        <w:rPr>
          <w:lang w:val="es-ES_tradnl"/>
        </w:rPr>
        <w:t>cidvalenzuelac@gmail.com</w:t>
      </w:r>
    </w:p>
    <w:p w14:paraId="7C001061" w14:textId="43E1CB24" w:rsidR="000E5985" w:rsidRDefault="00567B59" w:rsidP="001C55CB">
      <w:pPr>
        <w:rPr>
          <w:lang w:val="es-ES_tradnl"/>
        </w:rPr>
      </w:pPr>
      <w:proofErr w:type="spellStart"/>
      <w:r>
        <w:rPr>
          <w:lang w:val="es-ES_tradnl"/>
        </w:rPr>
        <w:t>Maria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Jose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Orostica</w:t>
      </w:r>
      <w:proofErr w:type="spellEnd"/>
      <w:r>
        <w:rPr>
          <w:lang w:val="es-ES_tradnl"/>
        </w:rPr>
        <w:t xml:space="preserve"> +56932396501 </w:t>
      </w:r>
      <w:hyperlink r:id="rId9" w:history="1">
        <w:r w:rsidRPr="00A63D2E">
          <w:rPr>
            <w:rStyle w:val="Hipervnculo"/>
            <w:lang w:val="es-ES_tradnl"/>
          </w:rPr>
          <w:t>morostica1994@gmail.com</w:t>
        </w:r>
      </w:hyperlink>
      <w:r>
        <w:rPr>
          <w:lang w:val="es-ES_tradnl"/>
        </w:rPr>
        <w:t xml:space="preserve"> </w:t>
      </w:r>
    </w:p>
    <w:p w14:paraId="483AF84C" w14:textId="1BA9E5EE" w:rsidR="00567B59" w:rsidRDefault="00567B59" w:rsidP="001C55CB">
      <w:pPr>
        <w:rPr>
          <w:lang w:val="es-ES_tradnl"/>
        </w:rPr>
      </w:pPr>
      <w:r>
        <w:rPr>
          <w:lang w:val="es-ES_tradnl"/>
        </w:rPr>
        <w:t>Ambulancias del Maipo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3E0A01B1" w:rsidR="0034743C" w:rsidRDefault="00B96906" w:rsidP="001C55CB">
      <w:pPr>
        <w:rPr>
          <w:lang w:val="es-ES_tradnl"/>
        </w:rPr>
      </w:pPr>
      <w:r>
        <w:rPr>
          <w:lang w:val="es-ES_tradnl"/>
        </w:rPr>
        <w:t xml:space="preserve">La collera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6 de la Serie de campeones primer animal de el jinete </w:t>
      </w:r>
      <w:proofErr w:type="spellStart"/>
      <w:r w:rsidR="00CB55AC">
        <w:rPr>
          <w:lang w:val="es-ES_tradnl"/>
        </w:rPr>
        <w:t>Joaquin</w:t>
      </w:r>
      <w:proofErr w:type="spellEnd"/>
      <w:r w:rsidR="00CB55AC">
        <w:rPr>
          <w:lang w:val="es-ES_tradnl"/>
        </w:rPr>
        <w:t xml:space="preserve"> Del Real Rut 21.223.223-8 a la salida del </w:t>
      </w:r>
      <w:proofErr w:type="spellStart"/>
      <w:r w:rsidR="00CB55AC">
        <w:rPr>
          <w:lang w:val="es-ES_tradnl"/>
        </w:rPr>
        <w:t>apiñadero</w:t>
      </w:r>
      <w:proofErr w:type="spellEnd"/>
      <w:r w:rsidR="00CB55AC">
        <w:rPr>
          <w:lang w:val="es-ES_tradnl"/>
        </w:rPr>
        <w:t xml:space="preserve"> en la atajada de la mano de atrás el jinete al arreo se tropieza el caballo </w:t>
      </w:r>
      <w:proofErr w:type="spellStart"/>
      <w:r w:rsidR="00CB55AC">
        <w:rPr>
          <w:lang w:val="es-ES_tradnl"/>
        </w:rPr>
        <w:t>llendose</w:t>
      </w:r>
      <w:proofErr w:type="spellEnd"/>
      <w:r w:rsidR="00CB55AC">
        <w:rPr>
          <w:lang w:val="es-ES_tradnl"/>
        </w:rPr>
        <w:t xml:space="preserve"> hacia adelante cayendo de frente arrastrando la cara en el piso y doblándose la mano.</w:t>
      </w:r>
    </w:p>
    <w:p w14:paraId="20EFAA43" w14:textId="04BA8553" w:rsidR="00CB55AC" w:rsidRDefault="00A96257" w:rsidP="001C55CB">
      <w:pPr>
        <w:rPr>
          <w:lang w:val="es-ES_tradnl"/>
        </w:rPr>
      </w:pPr>
      <w:r>
        <w:rPr>
          <w:lang w:val="es-ES_tradnl"/>
        </w:rPr>
        <w:t xml:space="preserve">Serie de yeguas segundo animal Gregorio Zunino </w:t>
      </w:r>
      <w:r w:rsidR="007737A8">
        <w:rPr>
          <w:lang w:val="es-ES_tradnl"/>
        </w:rPr>
        <w:t xml:space="preserve"> </w:t>
      </w:r>
      <w:proofErr w:type="spellStart"/>
      <w:r w:rsidR="007737A8">
        <w:rPr>
          <w:lang w:val="es-ES_tradnl"/>
        </w:rPr>
        <w:t>N°</w:t>
      </w:r>
      <w:proofErr w:type="spellEnd"/>
      <w:r w:rsidR="007737A8">
        <w:rPr>
          <w:lang w:val="es-ES_tradnl"/>
        </w:rPr>
        <w:t xml:space="preserve"> de socio 36824</w:t>
      </w:r>
      <w:r w:rsidR="001E223B">
        <w:rPr>
          <w:lang w:val="es-ES_tradnl"/>
        </w:rPr>
        <w:t xml:space="preserve">-5 </w:t>
      </w:r>
      <w:r>
        <w:rPr>
          <w:lang w:val="es-ES_tradnl"/>
        </w:rPr>
        <w:t xml:space="preserve">en la vuelta en el </w:t>
      </w:r>
      <w:proofErr w:type="spellStart"/>
      <w:r>
        <w:rPr>
          <w:lang w:val="es-ES_tradnl"/>
        </w:rPr>
        <w:t>apiñadero</w:t>
      </w:r>
      <w:proofErr w:type="spellEnd"/>
      <w:r>
        <w:rPr>
          <w:lang w:val="es-ES_tradnl"/>
        </w:rPr>
        <w:t xml:space="preserve"> cae al llegar a la puerta de la mano de adelante sin consecuencias y sigue corriendo. </w:t>
      </w:r>
    </w:p>
    <w:p w14:paraId="4AD8A037" w14:textId="6684B7E5" w:rsidR="0034743C" w:rsidRDefault="00CE797B" w:rsidP="001C55CB">
      <w:pPr>
        <w:rPr>
          <w:lang w:val="es-ES_tradnl"/>
        </w:rPr>
      </w:pPr>
      <w:r>
        <w:rPr>
          <w:lang w:val="es-ES_tradnl"/>
        </w:rPr>
        <w:t>Adjunto informe de los paramédico con los datos de los jinetes accidentados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9B53989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E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86D227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E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DCF5BE9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E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5705D41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E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5019BEA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E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36A4A8F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C38E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5C77FAA3" w:rsidR="0034743C" w:rsidRPr="000E4894" w:rsidRDefault="00B5452C" w:rsidP="00BD5BC6">
            <w:pPr>
              <w:ind w:right="3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Ubieron</w:t>
            </w:r>
            <w:proofErr w:type="spellEnd"/>
            <w:r>
              <w:rPr>
                <w:color w:val="000000"/>
              </w:rPr>
              <w:t xml:space="preserve"> unos novillos lesionados y caballares adjunto informe de la medico Veterinaria 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21370795" w:rsidR="000E5985" w:rsidRPr="000E4894" w:rsidRDefault="00B5452C" w:rsidP="00586974">
            <w:pPr>
              <w:rPr>
                <w:color w:val="000000"/>
              </w:rPr>
            </w:pPr>
            <w:r>
              <w:rPr>
                <w:color w:val="000000"/>
              </w:rPr>
              <w:t xml:space="preserve">Constanza Saavedra Rivera 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51005B85" w:rsidR="000E5985" w:rsidRPr="000E4894" w:rsidRDefault="00B5452C" w:rsidP="00586974">
            <w:pPr>
              <w:rPr>
                <w:color w:val="000000"/>
              </w:rPr>
            </w:pPr>
            <w:r>
              <w:rPr>
                <w:color w:val="000000"/>
              </w:rPr>
              <w:t>18.572.194-9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43C64E81" w:rsidR="000E5985" w:rsidRPr="000E4894" w:rsidRDefault="00B5452C" w:rsidP="00586974">
            <w:pPr>
              <w:rPr>
                <w:color w:val="000000"/>
              </w:rPr>
            </w:pPr>
            <w:r>
              <w:rPr>
                <w:color w:val="000000"/>
              </w:rPr>
              <w:t>Equestrian.vetspa@gmail.com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4AC2FD53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7B74B58" w:rsidR="000E5985" w:rsidRPr="00F13BB6" w:rsidRDefault="00B5452C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0492881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452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17D09C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452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2E6CB5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452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39B851D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452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5953826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452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47DA7341" w:rsidR="000E5985" w:rsidRPr="000E4894" w:rsidRDefault="00B5452C" w:rsidP="00586974">
            <w:pPr>
              <w:ind w:right="32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Ubieron</w:t>
            </w:r>
            <w:proofErr w:type="spellEnd"/>
            <w:r>
              <w:rPr>
                <w:color w:val="000000"/>
              </w:rPr>
              <w:t xml:space="preserve"> lesiones de ganado bovino y caballares se adjunta informe de la medico Veterinaria </w:t>
            </w: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0"/>
      <w:footerReference w:type="default" r:id="rId11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8B5BDA" w14:textId="77777777" w:rsidR="001A5011" w:rsidRDefault="001A5011" w:rsidP="00E47267">
      <w:r>
        <w:separator/>
      </w:r>
    </w:p>
  </w:endnote>
  <w:endnote w:type="continuationSeparator" w:id="0">
    <w:p w14:paraId="3250AA8C" w14:textId="77777777" w:rsidR="001A5011" w:rsidRDefault="001A5011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6C6B1" w14:textId="77777777" w:rsidR="001A5011" w:rsidRDefault="001A5011" w:rsidP="00E47267">
      <w:r>
        <w:separator/>
      </w:r>
    </w:p>
  </w:footnote>
  <w:footnote w:type="continuationSeparator" w:id="0">
    <w:p w14:paraId="0519BC75" w14:textId="77777777" w:rsidR="001A5011" w:rsidRDefault="001A5011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5B03D48"/>
    <w:multiLevelType w:val="hybridMultilevel"/>
    <w:tmpl w:val="92BCDA0C"/>
    <w:lvl w:ilvl="0" w:tplc="C8A02D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2D2581"/>
    <w:multiLevelType w:val="hybridMultilevel"/>
    <w:tmpl w:val="11FE8C2C"/>
    <w:lvl w:ilvl="0" w:tplc="7346C110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255789">
    <w:abstractNumId w:val="3"/>
  </w:num>
  <w:num w:numId="2" w16cid:durableId="383725554">
    <w:abstractNumId w:val="6"/>
  </w:num>
  <w:num w:numId="3" w16cid:durableId="826290367">
    <w:abstractNumId w:val="7"/>
  </w:num>
  <w:num w:numId="4" w16cid:durableId="1976567768">
    <w:abstractNumId w:val="1"/>
  </w:num>
  <w:num w:numId="5" w16cid:durableId="390735678">
    <w:abstractNumId w:val="2"/>
  </w:num>
  <w:num w:numId="6" w16cid:durableId="972979580">
    <w:abstractNumId w:val="0"/>
  </w:num>
  <w:num w:numId="7" w16cid:durableId="142476158">
    <w:abstractNumId w:val="4"/>
  </w:num>
  <w:num w:numId="8" w16cid:durableId="2049528842">
    <w:abstractNumId w:val="9"/>
  </w:num>
  <w:num w:numId="9" w16cid:durableId="447893043">
    <w:abstractNumId w:val="8"/>
  </w:num>
  <w:num w:numId="10" w16cid:durableId="10493766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1245"/>
    <w:rsid w:val="0000670B"/>
    <w:rsid w:val="00024F43"/>
    <w:rsid w:val="00030E9D"/>
    <w:rsid w:val="0003519C"/>
    <w:rsid w:val="00041F90"/>
    <w:rsid w:val="00042CBD"/>
    <w:rsid w:val="000705B5"/>
    <w:rsid w:val="0007723A"/>
    <w:rsid w:val="00081B96"/>
    <w:rsid w:val="00093674"/>
    <w:rsid w:val="000B2159"/>
    <w:rsid w:val="000B5B86"/>
    <w:rsid w:val="000E4894"/>
    <w:rsid w:val="000E5985"/>
    <w:rsid w:val="0010344F"/>
    <w:rsid w:val="00127BD3"/>
    <w:rsid w:val="00132AA2"/>
    <w:rsid w:val="00132B98"/>
    <w:rsid w:val="00143B54"/>
    <w:rsid w:val="00143BDD"/>
    <w:rsid w:val="00156B16"/>
    <w:rsid w:val="001627A3"/>
    <w:rsid w:val="001A5011"/>
    <w:rsid w:val="001A5F8A"/>
    <w:rsid w:val="001A6A89"/>
    <w:rsid w:val="001B477E"/>
    <w:rsid w:val="001C23A7"/>
    <w:rsid w:val="001C38EF"/>
    <w:rsid w:val="001C55CB"/>
    <w:rsid w:val="001C5F15"/>
    <w:rsid w:val="001E223B"/>
    <w:rsid w:val="001E283B"/>
    <w:rsid w:val="001E3322"/>
    <w:rsid w:val="00206361"/>
    <w:rsid w:val="00226F1A"/>
    <w:rsid w:val="00241D42"/>
    <w:rsid w:val="00247D30"/>
    <w:rsid w:val="00261C3D"/>
    <w:rsid w:val="002634EA"/>
    <w:rsid w:val="00282E39"/>
    <w:rsid w:val="00286F75"/>
    <w:rsid w:val="002A0F63"/>
    <w:rsid w:val="002A2A1B"/>
    <w:rsid w:val="002A4C74"/>
    <w:rsid w:val="002B4682"/>
    <w:rsid w:val="002C1E6D"/>
    <w:rsid w:val="002C6E09"/>
    <w:rsid w:val="002E37E4"/>
    <w:rsid w:val="002F13F4"/>
    <w:rsid w:val="00301BE5"/>
    <w:rsid w:val="00316E83"/>
    <w:rsid w:val="0032209A"/>
    <w:rsid w:val="0034108F"/>
    <w:rsid w:val="0034743C"/>
    <w:rsid w:val="00350558"/>
    <w:rsid w:val="00352F0E"/>
    <w:rsid w:val="00354738"/>
    <w:rsid w:val="00394FDF"/>
    <w:rsid w:val="003A5785"/>
    <w:rsid w:val="003A6109"/>
    <w:rsid w:val="003D2DE0"/>
    <w:rsid w:val="003D441F"/>
    <w:rsid w:val="003D7AA7"/>
    <w:rsid w:val="003D7EB4"/>
    <w:rsid w:val="00401673"/>
    <w:rsid w:val="00402E97"/>
    <w:rsid w:val="004160F8"/>
    <w:rsid w:val="00424C2C"/>
    <w:rsid w:val="0042767C"/>
    <w:rsid w:val="00433890"/>
    <w:rsid w:val="004515FD"/>
    <w:rsid w:val="004662F6"/>
    <w:rsid w:val="0047591E"/>
    <w:rsid w:val="00484C1E"/>
    <w:rsid w:val="00486D9E"/>
    <w:rsid w:val="0049194F"/>
    <w:rsid w:val="004B1D18"/>
    <w:rsid w:val="004C41B3"/>
    <w:rsid w:val="004C4406"/>
    <w:rsid w:val="004C64B4"/>
    <w:rsid w:val="004D130D"/>
    <w:rsid w:val="004F2415"/>
    <w:rsid w:val="00517D3D"/>
    <w:rsid w:val="005210F1"/>
    <w:rsid w:val="00521882"/>
    <w:rsid w:val="005307A9"/>
    <w:rsid w:val="00534EB9"/>
    <w:rsid w:val="005355A7"/>
    <w:rsid w:val="0053668D"/>
    <w:rsid w:val="0054324B"/>
    <w:rsid w:val="00567B59"/>
    <w:rsid w:val="00574A62"/>
    <w:rsid w:val="00583B3F"/>
    <w:rsid w:val="00586974"/>
    <w:rsid w:val="0059701D"/>
    <w:rsid w:val="005A3D5E"/>
    <w:rsid w:val="005B2493"/>
    <w:rsid w:val="005B6538"/>
    <w:rsid w:val="005C292C"/>
    <w:rsid w:val="005C38F1"/>
    <w:rsid w:val="005C3B4A"/>
    <w:rsid w:val="005C5601"/>
    <w:rsid w:val="005C5C65"/>
    <w:rsid w:val="005D7AC6"/>
    <w:rsid w:val="005E050C"/>
    <w:rsid w:val="005E6B9A"/>
    <w:rsid w:val="005F0F6E"/>
    <w:rsid w:val="005F7761"/>
    <w:rsid w:val="00605F4E"/>
    <w:rsid w:val="00613533"/>
    <w:rsid w:val="00617C97"/>
    <w:rsid w:val="00620B2B"/>
    <w:rsid w:val="00620E24"/>
    <w:rsid w:val="00622576"/>
    <w:rsid w:val="006331C7"/>
    <w:rsid w:val="0063487D"/>
    <w:rsid w:val="00641676"/>
    <w:rsid w:val="00641B38"/>
    <w:rsid w:val="0066630D"/>
    <w:rsid w:val="00674C9E"/>
    <w:rsid w:val="006754A0"/>
    <w:rsid w:val="00676BB2"/>
    <w:rsid w:val="00685F66"/>
    <w:rsid w:val="0068723B"/>
    <w:rsid w:val="00694EE9"/>
    <w:rsid w:val="0069717D"/>
    <w:rsid w:val="006A22AF"/>
    <w:rsid w:val="006B1158"/>
    <w:rsid w:val="006E2484"/>
    <w:rsid w:val="006F6EB0"/>
    <w:rsid w:val="00700261"/>
    <w:rsid w:val="00734250"/>
    <w:rsid w:val="0073616F"/>
    <w:rsid w:val="00752076"/>
    <w:rsid w:val="00762AA7"/>
    <w:rsid w:val="00770306"/>
    <w:rsid w:val="007737A8"/>
    <w:rsid w:val="00775289"/>
    <w:rsid w:val="00776BD3"/>
    <w:rsid w:val="00785D3D"/>
    <w:rsid w:val="007A1411"/>
    <w:rsid w:val="007A389D"/>
    <w:rsid w:val="007B7D47"/>
    <w:rsid w:val="007C13D7"/>
    <w:rsid w:val="007C341A"/>
    <w:rsid w:val="007C4731"/>
    <w:rsid w:val="007F0ADE"/>
    <w:rsid w:val="0080578B"/>
    <w:rsid w:val="00815073"/>
    <w:rsid w:val="0083323E"/>
    <w:rsid w:val="00875103"/>
    <w:rsid w:val="0088279C"/>
    <w:rsid w:val="008856DE"/>
    <w:rsid w:val="00886BFC"/>
    <w:rsid w:val="00897B26"/>
    <w:rsid w:val="008B1396"/>
    <w:rsid w:val="008C220F"/>
    <w:rsid w:val="008D2D21"/>
    <w:rsid w:val="008D5668"/>
    <w:rsid w:val="008F711B"/>
    <w:rsid w:val="008F7A50"/>
    <w:rsid w:val="00900442"/>
    <w:rsid w:val="00902778"/>
    <w:rsid w:val="009146B8"/>
    <w:rsid w:val="00914D0D"/>
    <w:rsid w:val="009320A3"/>
    <w:rsid w:val="00932176"/>
    <w:rsid w:val="009441D4"/>
    <w:rsid w:val="00952B59"/>
    <w:rsid w:val="00957415"/>
    <w:rsid w:val="00966CE1"/>
    <w:rsid w:val="00972DFB"/>
    <w:rsid w:val="00974647"/>
    <w:rsid w:val="009824D7"/>
    <w:rsid w:val="009E06FF"/>
    <w:rsid w:val="009E3E36"/>
    <w:rsid w:val="009F2B6D"/>
    <w:rsid w:val="00A0315F"/>
    <w:rsid w:val="00A067A8"/>
    <w:rsid w:val="00A10EC3"/>
    <w:rsid w:val="00A15645"/>
    <w:rsid w:val="00A50D6F"/>
    <w:rsid w:val="00A5262A"/>
    <w:rsid w:val="00A7058E"/>
    <w:rsid w:val="00A8605E"/>
    <w:rsid w:val="00A92DF7"/>
    <w:rsid w:val="00A9520C"/>
    <w:rsid w:val="00A95420"/>
    <w:rsid w:val="00A95945"/>
    <w:rsid w:val="00A96257"/>
    <w:rsid w:val="00AA4B84"/>
    <w:rsid w:val="00AA6098"/>
    <w:rsid w:val="00AB04EA"/>
    <w:rsid w:val="00AD5C1C"/>
    <w:rsid w:val="00B01D08"/>
    <w:rsid w:val="00B154C1"/>
    <w:rsid w:val="00B16B07"/>
    <w:rsid w:val="00B32142"/>
    <w:rsid w:val="00B47FC9"/>
    <w:rsid w:val="00B5452C"/>
    <w:rsid w:val="00B55BAB"/>
    <w:rsid w:val="00B5754C"/>
    <w:rsid w:val="00B67151"/>
    <w:rsid w:val="00B71347"/>
    <w:rsid w:val="00B96906"/>
    <w:rsid w:val="00BA008A"/>
    <w:rsid w:val="00BA68B8"/>
    <w:rsid w:val="00BB03EE"/>
    <w:rsid w:val="00BB76BE"/>
    <w:rsid w:val="00C17135"/>
    <w:rsid w:val="00C25822"/>
    <w:rsid w:val="00C3144B"/>
    <w:rsid w:val="00C554C0"/>
    <w:rsid w:val="00C61148"/>
    <w:rsid w:val="00C62CB2"/>
    <w:rsid w:val="00C66787"/>
    <w:rsid w:val="00C735B3"/>
    <w:rsid w:val="00C75438"/>
    <w:rsid w:val="00C75BA5"/>
    <w:rsid w:val="00C7674F"/>
    <w:rsid w:val="00C83BF9"/>
    <w:rsid w:val="00C942D6"/>
    <w:rsid w:val="00CB55AC"/>
    <w:rsid w:val="00CB78C4"/>
    <w:rsid w:val="00CC1E6A"/>
    <w:rsid w:val="00CC563C"/>
    <w:rsid w:val="00CD3A4B"/>
    <w:rsid w:val="00CE4184"/>
    <w:rsid w:val="00CE797B"/>
    <w:rsid w:val="00CF2ECF"/>
    <w:rsid w:val="00CF69EE"/>
    <w:rsid w:val="00D1586F"/>
    <w:rsid w:val="00D177C3"/>
    <w:rsid w:val="00D25E97"/>
    <w:rsid w:val="00D3254F"/>
    <w:rsid w:val="00D43FC3"/>
    <w:rsid w:val="00D4542B"/>
    <w:rsid w:val="00D46760"/>
    <w:rsid w:val="00D5452F"/>
    <w:rsid w:val="00D96C97"/>
    <w:rsid w:val="00DD4685"/>
    <w:rsid w:val="00DE660C"/>
    <w:rsid w:val="00DF402A"/>
    <w:rsid w:val="00DF7AB8"/>
    <w:rsid w:val="00E0134A"/>
    <w:rsid w:val="00E140A8"/>
    <w:rsid w:val="00E15CC1"/>
    <w:rsid w:val="00E41B38"/>
    <w:rsid w:val="00E457DF"/>
    <w:rsid w:val="00E47267"/>
    <w:rsid w:val="00E622E5"/>
    <w:rsid w:val="00E71B9F"/>
    <w:rsid w:val="00E81812"/>
    <w:rsid w:val="00E8280F"/>
    <w:rsid w:val="00E94B1B"/>
    <w:rsid w:val="00EA091F"/>
    <w:rsid w:val="00EC1B95"/>
    <w:rsid w:val="00EC4743"/>
    <w:rsid w:val="00EC6E0E"/>
    <w:rsid w:val="00ED4C46"/>
    <w:rsid w:val="00EE0D2A"/>
    <w:rsid w:val="00EF454F"/>
    <w:rsid w:val="00EF5725"/>
    <w:rsid w:val="00F0520C"/>
    <w:rsid w:val="00F13BB6"/>
    <w:rsid w:val="00F328DF"/>
    <w:rsid w:val="00F37C76"/>
    <w:rsid w:val="00F54506"/>
    <w:rsid w:val="00F719BD"/>
    <w:rsid w:val="00F8655C"/>
    <w:rsid w:val="00F96AEA"/>
    <w:rsid w:val="00FA49F1"/>
    <w:rsid w:val="00FB247D"/>
    <w:rsid w:val="00FD298C"/>
    <w:rsid w:val="00FF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orostica1994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1602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2024-05-05T02:18:00Z</dcterms:created>
  <dcterms:modified xsi:type="dcterms:W3CDTF">2024-05-05T02:18:00Z</dcterms:modified>
</cp:coreProperties>
</file>